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6E" w:rsidRDefault="003C056E" w:rsidP="003C056E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5F05C4">
        <w:rPr>
          <w:b/>
        </w:rPr>
        <w:t>Your header can be the same as your resume header with your contact information</w:t>
      </w:r>
    </w:p>
    <w:p w:rsidR="003C056E" w:rsidRPr="005F05C4" w:rsidRDefault="003C056E" w:rsidP="003C056E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>
        <w:t>Today’s Date</w:t>
      </w: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>
        <w:t>Name of person to whom you’re writing</w:t>
      </w:r>
    </w:p>
    <w:p w:rsidR="003C056E" w:rsidRDefault="003C056E" w:rsidP="003C056E">
      <w:pPr>
        <w:pStyle w:val="NoSpacing"/>
      </w:pPr>
      <w:r>
        <w:t>Person’s job title</w:t>
      </w:r>
    </w:p>
    <w:p w:rsidR="003C056E" w:rsidRDefault="003C056E" w:rsidP="003C056E">
      <w:pPr>
        <w:pStyle w:val="NoSpacing"/>
      </w:pPr>
      <w:r>
        <w:t>Organization Name</w:t>
      </w:r>
    </w:p>
    <w:p w:rsidR="003C056E" w:rsidRDefault="003C056E" w:rsidP="003C056E">
      <w:pPr>
        <w:pStyle w:val="NoSpacing"/>
      </w:pPr>
      <w:r>
        <w:t>Address</w:t>
      </w:r>
    </w:p>
    <w:p w:rsidR="003C056E" w:rsidRDefault="003C056E" w:rsidP="003C056E">
      <w:pPr>
        <w:pStyle w:val="NoSpacing"/>
      </w:pPr>
      <w:r>
        <w:t>City, State Zip Code</w:t>
      </w: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>
        <w:t>Dear Mr. / Ms. / Dr. (Last Name):</w:t>
      </w:r>
    </w:p>
    <w:p w:rsidR="003C056E" w:rsidRDefault="003C056E" w:rsidP="003C056E">
      <w:pPr>
        <w:pStyle w:val="NoSpacing"/>
      </w:pPr>
      <w:r>
        <w:t>(If you don’t have a contact name, address the letter to “Hiring Manager” or “Human</w:t>
      </w:r>
    </w:p>
    <w:p w:rsidR="003C056E" w:rsidRDefault="003C056E" w:rsidP="003C056E">
      <w:pPr>
        <w:pStyle w:val="NoSpacing"/>
      </w:pPr>
      <w:r>
        <w:t>Resources Manager”)</w:t>
      </w: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 w:rsidRPr="005F05C4">
        <w:rPr>
          <w:b/>
        </w:rPr>
        <w:t>First paragraph.</w:t>
      </w:r>
      <w:r>
        <w:t xml:space="preserve"> Use this paragraph to </w:t>
      </w:r>
      <w:r w:rsidR="00D2341A">
        <w:t>attract the employer’s attention. Indicate</w:t>
      </w:r>
      <w:r>
        <w:t xml:space="preserve"> how you learned about the </w:t>
      </w:r>
      <w:r w:rsidR="00D2341A">
        <w:t xml:space="preserve">open </w:t>
      </w:r>
      <w:r>
        <w:t>pos</w:t>
      </w:r>
      <w:r w:rsidR="00D2341A">
        <w:t xml:space="preserve">ition. </w:t>
      </w:r>
      <w:r>
        <w:t xml:space="preserve">Let them know, based on your research, what impressed you </w:t>
      </w:r>
      <w:r w:rsidR="00CF46FC">
        <w:t xml:space="preserve">about the organization/company </w:t>
      </w:r>
      <w:r>
        <w:t xml:space="preserve">and how much you would value being part of the team. </w:t>
      </w: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 w:rsidRPr="005F05C4">
        <w:rPr>
          <w:b/>
        </w:rPr>
        <w:t xml:space="preserve">Second paragraph. </w:t>
      </w:r>
      <w:r w:rsidR="00D2341A">
        <w:t xml:space="preserve">Use this paragraph to highlight your skills, knowledge and experience. </w:t>
      </w:r>
      <w:r>
        <w:t>It is also a good idea to state</w:t>
      </w:r>
      <w:r w:rsidR="00D2341A">
        <w:t xml:space="preserve"> </w:t>
      </w:r>
      <w:r>
        <w:t xml:space="preserve">why you’re interested in </w:t>
      </w:r>
      <w:r w:rsidR="00696730">
        <w:t xml:space="preserve">this </w:t>
      </w:r>
      <w:r w:rsidR="00D2341A">
        <w:t xml:space="preserve">position. </w:t>
      </w:r>
      <w:r>
        <w:t>Focus on how you can be an asset to the employer.</w:t>
      </w:r>
      <w:r w:rsidR="00D2341A">
        <w:t xml:space="preserve"> Avoid </w:t>
      </w:r>
      <w:r>
        <w:t>repeating what is already listed on</w:t>
      </w:r>
      <w:r w:rsidR="00D2341A">
        <w:t xml:space="preserve"> your resume. Provide</w:t>
      </w:r>
      <w:r>
        <w:t xml:space="preserve"> the employer a</w:t>
      </w:r>
      <w:r w:rsidR="00D2341A">
        <w:t xml:space="preserve">n </w:t>
      </w:r>
      <w:r>
        <w:t>example of how your</w:t>
      </w:r>
      <w:r w:rsidR="00D2341A">
        <w:t xml:space="preserve"> previous experience is relevant to their current </w:t>
      </w:r>
      <w:r>
        <w:t>needs.</w:t>
      </w:r>
    </w:p>
    <w:p w:rsidR="003C056E" w:rsidRDefault="003C056E" w:rsidP="003C056E">
      <w:pPr>
        <w:pStyle w:val="NoSpacing"/>
      </w:pPr>
    </w:p>
    <w:p w:rsidR="003C056E" w:rsidRPr="00CF46FC" w:rsidRDefault="00221DE1" w:rsidP="00CF46FC">
      <w:pPr>
        <w:pStyle w:val="NoSpacing"/>
      </w:pPr>
      <w:r>
        <w:rPr>
          <w:b/>
        </w:rPr>
        <w:t>Third paragraph</w:t>
      </w:r>
      <w:r w:rsidR="00696730" w:rsidRPr="00CF46FC">
        <w:t>. I’m excited about the opportunity to meet w</w:t>
      </w:r>
      <w:r w:rsidR="00CF46FC">
        <w:t>ith you and learn more about this</w:t>
      </w:r>
      <w:r w:rsidR="00696730" w:rsidRPr="00CF46FC">
        <w:t xml:space="preserve"> position. Should you have any questions, please contact me at (phone #)</w:t>
      </w:r>
      <w:r w:rsidR="00CF46FC" w:rsidRPr="00CF46FC">
        <w:t xml:space="preserve">, or (email address).  </w:t>
      </w:r>
      <w:r w:rsidR="00CF46FC">
        <w:t xml:space="preserve">I look forward to hearing from you. </w:t>
      </w:r>
      <w:bookmarkStart w:id="0" w:name="_GoBack"/>
      <w:bookmarkEnd w:id="0"/>
      <w:r w:rsidR="00CF46FC" w:rsidRPr="00CF46FC">
        <w:t xml:space="preserve">Thank you for your time and consideration. </w:t>
      </w:r>
    </w:p>
    <w:p w:rsidR="00CF46FC" w:rsidRDefault="00CF46FC" w:rsidP="00CF46FC">
      <w:pPr>
        <w:pStyle w:val="NoSpacing"/>
      </w:pPr>
    </w:p>
    <w:p w:rsidR="00CF46FC" w:rsidRDefault="00CF46FC" w:rsidP="00CF46FC">
      <w:pPr>
        <w:pStyle w:val="NoSpacing"/>
      </w:pPr>
    </w:p>
    <w:p w:rsidR="003C056E" w:rsidRDefault="003C056E" w:rsidP="003C056E">
      <w:pPr>
        <w:pStyle w:val="NoSpacing"/>
      </w:pPr>
      <w:r>
        <w:t>Sincerely,</w:t>
      </w:r>
    </w:p>
    <w:p w:rsidR="003C056E" w:rsidRDefault="003C056E" w:rsidP="003C056E">
      <w:pPr>
        <w:pStyle w:val="NoSpacing"/>
      </w:pPr>
    </w:p>
    <w:p w:rsidR="003C056E" w:rsidRPr="005F05C4" w:rsidRDefault="003C056E" w:rsidP="003C056E">
      <w:pPr>
        <w:pStyle w:val="NoSpacing"/>
        <w:rPr>
          <w:rFonts w:ascii="FabfeltScript Bold" w:hAnsi="FabfeltScript Bold"/>
        </w:rPr>
      </w:pPr>
      <w:r w:rsidRPr="005F05C4">
        <w:rPr>
          <w:rFonts w:ascii="FabfeltScript Bold" w:hAnsi="FabfeltScript Bold"/>
        </w:rPr>
        <w:t xml:space="preserve">Handwritten Signature </w:t>
      </w:r>
      <w:r w:rsidRPr="005F05C4">
        <w:rPr>
          <w:rFonts w:cstheme="minorHAnsi"/>
        </w:rPr>
        <w:t>(or electronically scanned signature)</w:t>
      </w:r>
    </w:p>
    <w:p w:rsidR="003C056E" w:rsidRDefault="003C056E" w:rsidP="003C056E">
      <w:pPr>
        <w:pStyle w:val="NoSpacing"/>
      </w:pPr>
    </w:p>
    <w:p w:rsidR="003C056E" w:rsidRDefault="003C056E" w:rsidP="003C056E">
      <w:pPr>
        <w:pStyle w:val="NoSpacing"/>
      </w:pPr>
      <w:r>
        <w:t>Your typed name</w:t>
      </w:r>
    </w:p>
    <w:p w:rsidR="00115850" w:rsidRDefault="00115850"/>
    <w:sectPr w:rsidR="0011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feltScript Bol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6E"/>
    <w:rsid w:val="00115850"/>
    <w:rsid w:val="00221DE1"/>
    <w:rsid w:val="003C056E"/>
    <w:rsid w:val="00696730"/>
    <w:rsid w:val="00C565E0"/>
    <w:rsid w:val="00CF46FC"/>
    <w:rsid w:val="00D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028A"/>
  <w15:chartTrackingRefBased/>
  <w15:docId w15:val="{4E433344-D295-4469-90B7-C8AAA5A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Janice Elaine</dc:creator>
  <cp:keywords/>
  <dc:description/>
  <cp:lastModifiedBy>Abshire, Stacey Anne</cp:lastModifiedBy>
  <cp:revision>3</cp:revision>
  <dcterms:created xsi:type="dcterms:W3CDTF">2018-10-24T20:05:00Z</dcterms:created>
  <dcterms:modified xsi:type="dcterms:W3CDTF">2018-10-24T20:05:00Z</dcterms:modified>
</cp:coreProperties>
</file>